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3705" cy="7774305"/>
            <wp:effectExtent l="0" t="0" r="10795" b="171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0200" cy="8485505"/>
            <wp:effectExtent l="0" t="0" r="0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5620" cy="8194675"/>
            <wp:effectExtent l="0" t="0" r="5080" b="1587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zVhNTUxZGRhZjk1MzZlNmRhODBkYzFkYTI1MTgifQ=="/>
  </w:docVars>
  <w:rsids>
    <w:rsidRoot w:val="00000000"/>
    <w:rsid w:val="50D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2024-01-29T02:18:14Z</dcterms:created>
  <dc:creator>pc</dc:creator>
  <cp:lastModifiedBy>焦斌</cp:lastModifiedBy>
  <dcterms:modified xsi:type="dcterms:W3CDTF">2024-01-29T02:18:47Z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A42F1EF1F2B444799727B0E7F4F52872_12</vt:lpwstr>
  </property>
</Properties>
</file>